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151BE" w:rsidRDefault="00A454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0000002" w14:textId="77777777" w:rsidR="00C151BE" w:rsidRDefault="00C151BE">
      <w:pPr>
        <w:spacing w:after="0" w:line="240" w:lineRule="auto"/>
        <w:jc w:val="center"/>
        <w:rPr>
          <w:b/>
          <w:sz w:val="28"/>
          <w:szCs w:val="28"/>
        </w:rPr>
      </w:pPr>
    </w:p>
    <w:p w14:paraId="00000003" w14:textId="77777777" w:rsidR="00C151BE" w:rsidRDefault="00A4549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do konkursu choreograficznego  </w:t>
      </w:r>
      <w:r>
        <w:rPr>
          <w:b/>
          <w:i/>
          <w:sz w:val="24"/>
          <w:szCs w:val="24"/>
        </w:rPr>
        <w:t>My Dance</w:t>
      </w:r>
    </w:p>
    <w:p w14:paraId="00000004" w14:textId="77777777" w:rsidR="00C151BE" w:rsidRDefault="00C151BE">
      <w:pPr>
        <w:spacing w:after="0" w:line="240" w:lineRule="auto"/>
        <w:jc w:val="center"/>
        <w:rPr>
          <w:b/>
          <w:sz w:val="28"/>
          <w:szCs w:val="28"/>
        </w:rPr>
      </w:pPr>
    </w:p>
    <w:p w14:paraId="00000005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Dane choreografa/ów</w:t>
      </w:r>
    </w:p>
    <w:p w14:paraId="00000006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(Nazwa): </w:t>
      </w:r>
    </w:p>
    <w:p w14:paraId="00000007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</w:t>
      </w:r>
    </w:p>
    <w:p w14:paraId="00000008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9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Adres: ................................................................................................................................</w:t>
      </w:r>
    </w:p>
    <w:p w14:paraId="0000000A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B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Telefon: .....................................................</w:t>
      </w:r>
    </w:p>
    <w:p w14:paraId="0000000C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D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.......................................................</w:t>
      </w:r>
    </w:p>
    <w:p w14:paraId="0000000E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0F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Czas trwania pokazu konkursowego: ….......................................................</w:t>
      </w:r>
    </w:p>
    <w:p w14:paraId="00000010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1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Tytuł pokazu konkursowego: ........................................................................</w:t>
      </w:r>
    </w:p>
    <w:p w14:paraId="00000012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3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Adres linku do filmu z choreografią: </w:t>
      </w:r>
    </w:p>
    <w:p w14:paraId="00000014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5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</w:t>
      </w:r>
    </w:p>
    <w:p w14:paraId="00000016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7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Doświadcz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9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akceptuję Regulamin konkursu</w:t>
      </w:r>
    </w:p>
    <w:p w14:paraId="0000001A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B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C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1D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0000001E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1F" w14:textId="77777777" w:rsidR="00C151BE" w:rsidRDefault="00A454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wykonywana choreografia jest/są wyłącznie mojego autorstwa i nie narusza/ją praw autorskich osób trzecich.</w:t>
      </w:r>
    </w:p>
    <w:p w14:paraId="00000020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21" w14:textId="77777777" w:rsidR="00C151BE" w:rsidRDefault="00C151BE">
      <w:pPr>
        <w:spacing w:after="0" w:line="240" w:lineRule="auto"/>
        <w:rPr>
          <w:sz w:val="28"/>
          <w:szCs w:val="28"/>
        </w:rPr>
      </w:pPr>
    </w:p>
    <w:p w14:paraId="00000022" w14:textId="77777777" w:rsidR="00C151BE" w:rsidRDefault="00A454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23" w14:textId="77777777" w:rsidR="00C151BE" w:rsidRDefault="00A4549A">
      <w:pPr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00000024" w14:textId="23A75A0B" w:rsidR="00C151BE" w:rsidRDefault="00A4549A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Klauzula informacji zgodnej z RODO dla uczestników konkursu choreograficznego </w:t>
      </w:r>
      <w:r>
        <w:rPr>
          <w:b/>
          <w:sz w:val="20"/>
          <w:szCs w:val="20"/>
        </w:rPr>
        <w:br/>
        <w:t>„My Dance” organizowanego przez Centrum Sztuki Mościce w Tarnowie</w:t>
      </w:r>
    </w:p>
    <w:p w14:paraId="00000025" w14:textId="13C795DD" w:rsidR="00C151BE" w:rsidRDefault="00A4549A">
      <w:pPr>
        <w:spacing w:before="240" w:after="120"/>
        <w:ind w:firstLine="250"/>
        <w:jc w:val="both"/>
        <w:rPr>
          <w:sz w:val="20"/>
          <w:szCs w:val="20"/>
        </w:rPr>
      </w:pPr>
      <w:r>
        <w:rPr>
          <w:sz w:val="20"/>
          <w:szCs w:val="20"/>
        </w:rPr>
        <w:t>W związku z uczestnictwem Pani/Pana w konkursie choreograficznym „</w:t>
      </w:r>
      <w:r w:rsidR="00D9073F">
        <w:rPr>
          <w:sz w:val="20"/>
          <w:szCs w:val="20"/>
        </w:rPr>
        <w:t>My Dance</w:t>
      </w:r>
      <w:r>
        <w:rPr>
          <w:sz w:val="20"/>
          <w:szCs w:val="20"/>
        </w:rPr>
        <w:t>” w Centrum Sztuki Mościce w Tarnowie, szanując prywatność Pani/Pana oraz dbając o to, aby Pani/Pan wiedział/a kto i w jaki sposób przetwarza dane osobowe, poniżej przedstawiamy informacje, które pomogą Pani/Panu to ustalić.</w:t>
      </w:r>
    </w:p>
    <w:p w14:paraId="00000026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Administratorem danych osobowych Pani/Pana jest </w:t>
      </w:r>
      <w:r>
        <w:rPr>
          <w:color w:val="000000"/>
        </w:rPr>
        <w:t xml:space="preserve">Centrum Sztuki Mościce, </w:t>
      </w:r>
      <w:r>
        <w:rPr>
          <w:color w:val="000000"/>
        </w:rPr>
        <w:br/>
        <w:t>ul. R. Traugutta 1, 33-101 Tarnów.</w:t>
      </w:r>
      <w:r>
        <w:rPr>
          <w:sz w:val="20"/>
          <w:szCs w:val="20"/>
        </w:rPr>
        <w:t xml:space="preserve"> Powołaliśmy Inspektora Ochrony Danych Osobowych, z którym można się skontaktować telefonując pod numer: 796 566 696</w:t>
      </w:r>
      <w:r>
        <w:t xml:space="preserve"> </w:t>
      </w:r>
      <w:r>
        <w:rPr>
          <w:sz w:val="20"/>
          <w:szCs w:val="20"/>
        </w:rPr>
        <w:t xml:space="preserve">od poniedziałku do piątku w godz. </w:t>
      </w:r>
      <w:r>
        <w:rPr>
          <w:sz w:val="20"/>
          <w:szCs w:val="20"/>
        </w:rPr>
        <w:br/>
        <w:t xml:space="preserve">7:00 - 15:00 czy pisząc na adres mailowy: </w:t>
      </w:r>
      <w:hyperlink r:id="rId5">
        <w:r>
          <w:rPr>
            <w:color w:val="0000FF"/>
            <w:sz w:val="20"/>
            <w:szCs w:val="20"/>
            <w:u w:val="single"/>
          </w:rPr>
          <w:t>m.batko@csm.tarnow.pl</w:t>
        </w:r>
      </w:hyperlink>
      <w:r>
        <w:rPr>
          <w:sz w:val="20"/>
          <w:szCs w:val="20"/>
        </w:rPr>
        <w:t xml:space="preserve">, Chętnie odpowie na wszystkie pytania </w:t>
      </w:r>
      <w:r>
        <w:rPr>
          <w:sz w:val="20"/>
          <w:szCs w:val="20"/>
        </w:rPr>
        <w:br/>
        <w:t xml:space="preserve">i wątpliwości związane z przetwarzaniem przez Nas danych osobowych). </w:t>
      </w:r>
    </w:p>
    <w:p w14:paraId="00000027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18"/>
          <w:szCs w:val="18"/>
        </w:rPr>
      </w:pPr>
      <w:r>
        <w:rPr>
          <w:sz w:val="20"/>
          <w:szCs w:val="20"/>
        </w:rPr>
        <w:t>2. Ma Pani/Pan prawo do dostępu do w/w danych osobowych, do ich poprawiania, żądania ich usunięcia lub wniesienia sprzeciwu z powodu szczególnej sytuacji. Ma Pani/Pan również prawo do żądania  ograniczenia  przetwarzania swoich danych, a także do ich przenoszenia.</w:t>
      </w:r>
    </w:p>
    <w:p w14:paraId="00000028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Jeżeli uzna Pani/Pan, że dane osobowe będą przetwarzane niezgodnie z wymogami prawa, ma Pani/Pan prawo wnieść skargę do organu nadzorczego, którym jest Prezes Urzędu Ochrony Danych Osobowych. </w:t>
      </w:r>
    </w:p>
    <w:p w14:paraId="00000029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Dane osobowe będą przetwarzane w kilku różnych celach tj. dla prawidłowej realizacji umowy (konkursu), dla celów podatkowych, a także mogą być przetwarzane dla dochodzenia roszczeń wynikających </w:t>
      </w:r>
      <w:r>
        <w:rPr>
          <w:sz w:val="20"/>
          <w:szCs w:val="20"/>
        </w:rPr>
        <w:br/>
        <w:t>z przepisów prawa cywilnego, jeśli takie się pojawią. </w:t>
      </w:r>
    </w:p>
    <w:p w14:paraId="0000002A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Podanie przez Pani/Pana danych jest dobrowolne, lecz konieczne do zawarcia i wykonania umowy.</w:t>
      </w:r>
    </w:p>
    <w:p w14:paraId="0000002B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Podstawą prawną przetwarzania danych jest:</w:t>
      </w:r>
    </w:p>
    <w:p w14:paraId="0000002C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art. 6 ust. 1 lit. b rozporządzenie Parlamentu Europejskiego i Rady (UE) 2016/679 z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Pani/Pan jest stroną lub do podjęcia działań na Pani/Pana żądanie przed zawarciem umowy), </w:t>
      </w:r>
    </w:p>
    <w:p w14:paraId="0000002D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– art. 6 ust. 1 lit. c RODO (tzn. przetwarzanie jest niezbędne do wypełnienia obowiązku prawnego, który ciąży na CSM takiego jak np. obowiązek archiwizacyjny) oraz </w:t>
      </w:r>
    </w:p>
    <w:p w14:paraId="0000002E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– art. 9 ust. 2 lit. f RODO (tzn. przetwarzanie jest niezbędne do ustalenia, dochodzenia lub obrony roszczeń). </w:t>
      </w:r>
    </w:p>
    <w:p w14:paraId="0000002F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Odbiorcami danych osobowych Pani/Pana będą te podmioty, którym mamy obowiązek przekazywania danych na gruncie obowiązujących przepisów prawa, w tym Urząd Skarbowy, a także podmioty świadczące na rzecz Centrum Sztuki Mościce usługi prawne i pocztę. </w:t>
      </w:r>
    </w:p>
    <w:p w14:paraId="00000030" w14:textId="77777777" w:rsidR="00C151BE" w:rsidRDefault="00A4549A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Dane osobowe Pani/Pana będą przetwarzane przez Centrum Sztuki Mościce przez czas, w którym umowa będzie wykonywana, a także później tj. do czasu upływu terminu przedawnienia ewentualnych roszczeń wynikających z umowy i w związku z realizacją 5 letniego obowiązku archiwizacyjnego.</w:t>
      </w:r>
    </w:p>
    <w:p w14:paraId="00000031" w14:textId="77777777" w:rsidR="00C151BE" w:rsidRDefault="00C151BE">
      <w:pPr>
        <w:tabs>
          <w:tab w:val="left" w:pos="250"/>
        </w:tabs>
        <w:ind w:left="250" w:hanging="250"/>
        <w:jc w:val="both"/>
        <w:rPr>
          <w:sz w:val="20"/>
          <w:szCs w:val="20"/>
        </w:rPr>
      </w:pPr>
    </w:p>
    <w:p w14:paraId="00000032" w14:textId="77777777" w:rsidR="00C151BE" w:rsidRDefault="00A4549A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>Zapoznałam /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z informacją i rozumiem jej treść</w:t>
      </w:r>
    </w:p>
    <w:p w14:paraId="00000033" w14:textId="77777777" w:rsidR="00C151BE" w:rsidRDefault="00C151BE">
      <w:pPr>
        <w:tabs>
          <w:tab w:val="left" w:pos="250"/>
        </w:tabs>
        <w:ind w:left="250" w:hanging="250"/>
        <w:jc w:val="both"/>
        <w:rPr>
          <w:sz w:val="20"/>
          <w:szCs w:val="20"/>
        </w:rPr>
      </w:pPr>
    </w:p>
    <w:p w14:paraId="00000034" w14:textId="77777777" w:rsidR="00C151BE" w:rsidRDefault="00C151BE">
      <w:pPr>
        <w:tabs>
          <w:tab w:val="left" w:pos="250"/>
        </w:tabs>
        <w:jc w:val="both"/>
        <w:rPr>
          <w:sz w:val="20"/>
          <w:szCs w:val="20"/>
        </w:rPr>
      </w:pPr>
    </w:p>
    <w:p w14:paraId="00000035" w14:textId="77777777" w:rsidR="00C151BE" w:rsidRDefault="00A4549A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00000036" w14:textId="77777777" w:rsidR="00C151BE" w:rsidRDefault="00C151BE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</w:p>
    <w:p w14:paraId="00000038" w14:textId="6ACCF42F" w:rsidR="00C151BE" w:rsidRPr="00D9073F" w:rsidRDefault="00A4549A" w:rsidP="00D9073F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Data i czytelny podpis uczestnika konkursu </w:t>
      </w:r>
    </w:p>
    <w:sectPr w:rsidR="00C151BE" w:rsidRPr="00D907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1BE"/>
    <w:rsid w:val="00A4549A"/>
    <w:rsid w:val="00C151BE"/>
    <w:rsid w:val="00D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F744"/>
  <w15:docId w15:val="{513BE1CA-EDB0-4A0A-878D-CEF4216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C448D4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batko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53F79DXPIoYPw31ysCfECHL/Q==">AMUW2mX7LaFK6Km7T1OyZGrMWkZB8iIFFUMWL9qhFiOGAO9tz/wTbE3CjhAFWiTR5WDC/rxKJtvzB5S89HzapvEznfxV59doa0GWAaMD7BPJYSnIulFXFIwMDcM1njDoaIdVSPojfMYk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Szura</cp:lastModifiedBy>
  <cp:revision>3</cp:revision>
  <dcterms:created xsi:type="dcterms:W3CDTF">2018-07-12T13:34:00Z</dcterms:created>
  <dcterms:modified xsi:type="dcterms:W3CDTF">2021-07-14T10:50:00Z</dcterms:modified>
</cp:coreProperties>
</file>