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7748" w14:textId="6716670B" w:rsidR="00486FC7" w:rsidRDefault="00486FC7" w:rsidP="00486FC7">
      <w:r>
        <w:t xml:space="preserve">Regulamin konkursu – „Zaproszenia </w:t>
      </w:r>
      <w:bookmarkStart w:id="0" w:name="_Hlk73530370"/>
      <w:r>
        <w:t>na</w:t>
      </w:r>
      <w:bookmarkEnd w:id="0"/>
      <w:r>
        <w:t xml:space="preserve"> </w:t>
      </w:r>
      <w:r>
        <w:t>koncert Michała Bajora</w:t>
      </w:r>
      <w:r>
        <w:t xml:space="preserve">”, organizowanego w dniach </w:t>
      </w:r>
      <w:r>
        <w:t>18-19 listopada</w:t>
      </w:r>
      <w:r>
        <w:t xml:space="preserve"> 2021 r.</w:t>
      </w:r>
    </w:p>
    <w:p w14:paraId="4FDCC6CB" w14:textId="77777777" w:rsidR="00486FC7" w:rsidRDefault="00486FC7" w:rsidP="00486FC7">
      <w:r>
        <w:t>§1. Zasady ogólne</w:t>
      </w:r>
    </w:p>
    <w:p w14:paraId="63C33814" w14:textId="77777777" w:rsidR="00486FC7" w:rsidRDefault="00486FC7" w:rsidP="00486FC7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534B4B67" w14:textId="77777777" w:rsidR="00486FC7" w:rsidRDefault="00486FC7" w:rsidP="00486FC7">
      <w:r>
        <w:t>2. Fundatorem nagród w Konkursie jest Organizator.</w:t>
      </w:r>
    </w:p>
    <w:p w14:paraId="0A989D17" w14:textId="77777777" w:rsidR="00486FC7" w:rsidRDefault="00486FC7" w:rsidP="00486FC7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1BCF39B3" w14:textId="77777777" w:rsidR="00486FC7" w:rsidRDefault="00486FC7" w:rsidP="00486FC7">
      <w:r>
        <w:t>§2. Słownik pojęć:</w:t>
      </w:r>
    </w:p>
    <w:p w14:paraId="77E5404C" w14:textId="77777777" w:rsidR="00486FC7" w:rsidRDefault="00486FC7" w:rsidP="00486FC7">
      <w:r>
        <w:t>1. Post konkursowy – post, w którym ogłoszono konkurs, w którym znajduje się jedno pytanie konkursowe, opublikowany na Fanpage’u “Centrum Sztuki Mościce”.</w:t>
      </w:r>
    </w:p>
    <w:p w14:paraId="30E08D42" w14:textId="77777777" w:rsidR="00486FC7" w:rsidRDefault="00486FC7" w:rsidP="00486FC7">
      <w:r>
        <w:t>2. Użytkownik – osoba fizyczna, która posiada swój profil osobowy na portalu Facebook.com oraz polubiła Fanpage „Centrum Sztuki Mościce”.</w:t>
      </w:r>
    </w:p>
    <w:p w14:paraId="3197FB50" w14:textId="77777777" w:rsidR="00486FC7" w:rsidRDefault="00486FC7" w:rsidP="00486FC7">
      <w:r>
        <w:t>3. Fanpage – strona „Centrum Sztuki Mościce” na portalu Facebook.com.</w:t>
      </w:r>
    </w:p>
    <w:p w14:paraId="2E90F9D7" w14:textId="77777777" w:rsidR="00486FC7" w:rsidRDefault="00486FC7" w:rsidP="00486FC7">
      <w:r>
        <w:t>§3. Zasady Konkursu</w:t>
      </w:r>
    </w:p>
    <w:p w14:paraId="0ACD756A" w14:textId="308A59F4" w:rsidR="00486FC7" w:rsidRDefault="00486FC7" w:rsidP="00486FC7">
      <w:r>
        <w:t xml:space="preserve">1. W ramach Konkursu opublikowany zostanie post konkursowy o godzinie </w:t>
      </w:r>
      <w:r>
        <w:t>15:00</w:t>
      </w:r>
      <w:r>
        <w:t xml:space="preserve"> w dniu </w:t>
      </w:r>
      <w:r>
        <w:t xml:space="preserve">18 listopada </w:t>
      </w:r>
      <w:r>
        <w:t>2021 r.</w:t>
      </w:r>
    </w:p>
    <w:p w14:paraId="071E21DA" w14:textId="77777777" w:rsidR="00486FC7" w:rsidRDefault="00486FC7" w:rsidP="00486FC7">
      <w:r>
        <w:t>2. Udział w konkursie jest bezpłatny i dobrowolny.</w:t>
      </w:r>
    </w:p>
    <w:p w14:paraId="2A056078" w14:textId="77777777" w:rsidR="00486FC7" w:rsidRDefault="00486FC7" w:rsidP="00486FC7">
      <w:r>
        <w:t>3. Zgłoszeniem konkursowym jest udzielenie pod postem konkursowym odpowiedzi na pytanie konkursowe, zawarte w treści posta.</w:t>
      </w:r>
    </w:p>
    <w:p w14:paraId="2B529EE2" w14:textId="77777777" w:rsidR="00486FC7" w:rsidRDefault="00486FC7" w:rsidP="00486FC7">
      <w:r>
        <w:t>4. Użytkownik zgłaszając się do konkursu wyraża zgodę na przetwarzanie przez Organizatora danych osobowych zawartych w profilu osobowym w celu realizacji konkursu i wyłonienia laureatów.</w:t>
      </w:r>
    </w:p>
    <w:p w14:paraId="1BA5FBED" w14:textId="77777777" w:rsidR="00486FC7" w:rsidRDefault="00486FC7" w:rsidP="00486FC7">
      <w:r>
        <w:t xml:space="preserve">5. Pod uwagę będą brane odpowiedzi zamieszczone pod postem konkursowym. </w:t>
      </w:r>
    </w:p>
    <w:p w14:paraId="49BE72F0" w14:textId="77777777" w:rsidR="00486FC7" w:rsidRDefault="00486FC7" w:rsidP="00486FC7">
      <w:r>
        <w:t>6. Prawdziwość podanych danych profilu osobowego Użytkownika jest warunkiem otrzymania ewentualnej nagrody w Konkursie.</w:t>
      </w:r>
    </w:p>
    <w:p w14:paraId="2A4C31BD" w14:textId="2D00CA33" w:rsidR="00486FC7" w:rsidRDefault="00486FC7" w:rsidP="00486FC7">
      <w:r>
        <w:t xml:space="preserve">7. Zgłoszenia konkursowe poddane zostaną ocenie komisji, w skład której wejdą pracownicy Centrum Sztuki Mościce, którzy nagrodzą </w:t>
      </w:r>
      <w:r>
        <w:t>2</w:t>
      </w:r>
      <w:r>
        <w:t xml:space="preserve"> zgłosze</w:t>
      </w:r>
      <w:r>
        <w:t>nia</w:t>
      </w:r>
      <w:r>
        <w:t xml:space="preserve"> konkursowych.</w:t>
      </w:r>
    </w:p>
    <w:p w14:paraId="481CDD40" w14:textId="07922AFC" w:rsidR="00486FC7" w:rsidRDefault="00486FC7" w:rsidP="00486FC7">
      <w:r>
        <w:t>8. W konkursie zostan</w:t>
      </w:r>
      <w:r>
        <w:t>ą</w:t>
      </w:r>
      <w:r>
        <w:t xml:space="preserve"> przyznan</w:t>
      </w:r>
      <w:r>
        <w:t>e 2</w:t>
      </w:r>
      <w:r>
        <w:t xml:space="preserve">  równorzędn</w:t>
      </w:r>
      <w:r>
        <w:t>e</w:t>
      </w:r>
      <w:r>
        <w:t xml:space="preserve"> nagr</w:t>
      </w:r>
      <w:r>
        <w:t>ody.</w:t>
      </w:r>
    </w:p>
    <w:p w14:paraId="1660C5EE" w14:textId="54F556D7" w:rsidR="00486FC7" w:rsidRDefault="00486FC7" w:rsidP="00486FC7">
      <w:r>
        <w:t xml:space="preserve">9. Nagrodami w Konkursie </w:t>
      </w:r>
      <w:r>
        <w:t xml:space="preserve">są 2 </w:t>
      </w:r>
      <w:r>
        <w:t xml:space="preserve"> podwójn</w:t>
      </w:r>
      <w:r>
        <w:t>e</w:t>
      </w:r>
      <w:r>
        <w:t xml:space="preserve"> zaprosze</w:t>
      </w:r>
      <w:r>
        <w:t>nia</w:t>
      </w:r>
      <w:r>
        <w:t xml:space="preserve"> na </w:t>
      </w:r>
      <w:r>
        <w:t>koncert Michała Bajora</w:t>
      </w:r>
      <w:r>
        <w:rPr>
          <w:i/>
          <w:iCs/>
        </w:rPr>
        <w:t>.</w:t>
      </w:r>
    </w:p>
    <w:p w14:paraId="19960199" w14:textId="0E8D5235" w:rsidR="00486FC7" w:rsidRDefault="00486FC7" w:rsidP="00486FC7">
      <w:r>
        <w:t xml:space="preserve">10. Termin zgłoszeń konkursowych upływa </w:t>
      </w:r>
      <w:r>
        <w:t>19 listopada</w:t>
      </w:r>
      <w:r>
        <w:t xml:space="preserve"> 2021 r., o godzinie 1</w:t>
      </w:r>
      <w:r>
        <w:t>2:</w:t>
      </w:r>
      <w:r>
        <w:t>00.</w:t>
      </w:r>
    </w:p>
    <w:p w14:paraId="2AC7FEA9" w14:textId="73892229" w:rsidR="00486FC7" w:rsidRDefault="00486FC7" w:rsidP="00486FC7">
      <w:r>
        <w:t xml:space="preserve">11. Lista laureatów zostanie opublikowana </w:t>
      </w:r>
      <w:r>
        <w:t>19 listopada</w:t>
      </w:r>
      <w:r>
        <w:t xml:space="preserve"> 2021 r., po godzinie 1</w:t>
      </w:r>
      <w:r>
        <w:t>2</w:t>
      </w:r>
      <w:r>
        <w:t>:00 na fanpage’u „Centrum Sztuki Mościce” jako komentarz pod postem konkursowym.</w:t>
      </w:r>
    </w:p>
    <w:p w14:paraId="55815616" w14:textId="4E29F2FB" w:rsidR="00486FC7" w:rsidRDefault="00486FC7" w:rsidP="00486FC7">
      <w:r>
        <w:t xml:space="preserve">12.Nagrody do odebrania w kasie Centrum Sztuki Mościce przed </w:t>
      </w:r>
      <w:r>
        <w:t>koncertem</w:t>
      </w:r>
      <w:r>
        <w:t>.</w:t>
      </w:r>
    </w:p>
    <w:p w14:paraId="5DD068C6" w14:textId="77777777" w:rsidR="00486FC7" w:rsidRDefault="00486FC7" w:rsidP="00486FC7">
      <w:r>
        <w:t>§4. Klauzula informacyjna</w:t>
      </w:r>
    </w:p>
    <w:p w14:paraId="1F506B84" w14:textId="77777777" w:rsidR="00486FC7" w:rsidRDefault="00486FC7" w:rsidP="00486FC7">
      <w:r>
        <w:lastRenderedPageBreak/>
        <w:t>Zgodnie z art. 13 ogólnego rozporządzenia o ochronie danych osobowych z dnia 27 kwietnia 2016 r. (Dz. Urz. UE L 119 z 04.05.2016) informujemy, iż:</w:t>
      </w:r>
    </w:p>
    <w:p w14:paraId="6B397CE5" w14:textId="77777777" w:rsidR="00486FC7" w:rsidRDefault="00486FC7" w:rsidP="00486FC7">
      <w:r>
        <w:t>1. administratorem Pani/Pana danych osobowych jest Centrum Sztuki Mościce z siedzibą w Tarnowie, ul. Traugutta 1 (kod pocztowy: 33-101), tel.: 14 634 60 00,</w:t>
      </w:r>
    </w:p>
    <w:p w14:paraId="17794425" w14:textId="77777777" w:rsidR="00486FC7" w:rsidRDefault="00486FC7" w:rsidP="00486FC7">
      <w:r>
        <w:t>2. kontakt z Inspektorem Ochrony Danych w Centrum Sztuki Mościce możliwy jest pod adresem email rodo@csm.tarnow.pl lub tel. 796-566-696</w:t>
      </w:r>
    </w:p>
    <w:p w14:paraId="22380919" w14:textId="77777777" w:rsidR="00486FC7" w:rsidRDefault="00486FC7" w:rsidP="00486FC7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5AC1CCC3" w14:textId="77777777" w:rsidR="00486FC7" w:rsidRDefault="00486FC7" w:rsidP="00486FC7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57D93605" w14:textId="77777777" w:rsidR="00486FC7" w:rsidRDefault="00486FC7" w:rsidP="00486FC7">
      <w:r>
        <w:t>5. Pani/Pana dane osobowe przetwarzane będą:</w:t>
      </w:r>
    </w:p>
    <w:p w14:paraId="42FA4E36" w14:textId="77777777" w:rsidR="00486FC7" w:rsidRDefault="00486FC7" w:rsidP="00486FC7">
      <w:r>
        <w:t>- w przypadku uczestników przez czas realizacji konkursu przez Centrum Sztuki Mościce,</w:t>
      </w:r>
    </w:p>
    <w:p w14:paraId="179732C7" w14:textId="77777777" w:rsidR="00486FC7" w:rsidRDefault="00486FC7" w:rsidP="00486FC7">
      <w:r>
        <w:t>- w przypadku laureatów również po zakończeniu realizacji konkursu w celu przekazania nagród oraz obowiązkowej archiwizacji dokumentacji przez czas określony w odrębnych przepisach,</w:t>
      </w:r>
    </w:p>
    <w:p w14:paraId="1E83C8DF" w14:textId="77777777" w:rsidR="00486FC7" w:rsidRDefault="00486FC7" w:rsidP="00486FC7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40BDDEEA" w14:textId="77777777" w:rsidR="00486FC7" w:rsidRDefault="00486FC7" w:rsidP="00486FC7">
      <w:r>
        <w:t>7. w sprawach spornych przysługuje Pani/Panu prawo wniesienia skargi do organu nadzorczego tj. Prezesa Urzędu Ochrony Danych Osobowych,</w:t>
      </w:r>
    </w:p>
    <w:p w14:paraId="4F1D90EC" w14:textId="77777777" w:rsidR="00486FC7" w:rsidRDefault="00486FC7" w:rsidP="00486FC7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3C4D8660" w14:textId="77777777" w:rsidR="00486FC7" w:rsidRDefault="00486FC7" w:rsidP="00486FC7">
      <w:r>
        <w:t>§5. Postanowienia końcowe i informacje techniczne.</w:t>
      </w:r>
    </w:p>
    <w:p w14:paraId="0528E626" w14:textId="77777777" w:rsidR="00486FC7" w:rsidRDefault="00486FC7" w:rsidP="00486FC7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0D11E80B" w14:textId="77777777" w:rsidR="00486FC7" w:rsidRDefault="00486FC7" w:rsidP="00486FC7">
      <w:r>
        <w:t>2. Konkurs prowadzony jest na administrowanym przez Organizatora Fanpage’u (  https://www.facebook.com/centrum.moscice/) w Serwisie społecznościowym Facebook.</w:t>
      </w:r>
    </w:p>
    <w:p w14:paraId="02FFB63B" w14:textId="77777777" w:rsidR="00486FC7" w:rsidRDefault="00486FC7" w:rsidP="00486FC7">
      <w:r>
        <w:t>3. Konkurs ma charakter ogólnopolski.</w:t>
      </w:r>
    </w:p>
    <w:p w14:paraId="26FEACCF" w14:textId="77777777" w:rsidR="00486FC7" w:rsidRDefault="00486FC7" w:rsidP="00486FC7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13383D99" w14:textId="77777777" w:rsidR="00486FC7" w:rsidRDefault="00486FC7" w:rsidP="00486FC7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6F9FCA21" w14:textId="77777777" w:rsidR="00486FC7" w:rsidRDefault="00486FC7" w:rsidP="00486FC7">
      <w:r>
        <w:t>6. Przesłanie zgłoszenia konkursowego jest jednoznaczne z zapoznaniem się z treścią regulaminu i akceptacją jej treści.</w:t>
      </w:r>
    </w:p>
    <w:p w14:paraId="601A52FD" w14:textId="77777777" w:rsidR="00486FC7" w:rsidRDefault="00486FC7" w:rsidP="00486FC7"/>
    <w:p w14:paraId="6CEEAF9D" w14:textId="77777777" w:rsidR="00486FC7" w:rsidRDefault="00486FC7" w:rsidP="00486FC7"/>
    <w:p w14:paraId="1BD415F8" w14:textId="77777777" w:rsidR="00486FC7" w:rsidRDefault="00486FC7" w:rsidP="00486FC7"/>
    <w:p w14:paraId="325B8F5B" w14:textId="77777777" w:rsidR="00486FC7" w:rsidRDefault="00486FC7" w:rsidP="00486FC7"/>
    <w:p w14:paraId="7D975BBD" w14:textId="77777777" w:rsidR="00486FC7" w:rsidRDefault="00486FC7" w:rsidP="00486FC7"/>
    <w:p w14:paraId="32A75F04" w14:textId="77777777" w:rsidR="00486FC7" w:rsidRDefault="00486FC7" w:rsidP="00486FC7"/>
    <w:p w14:paraId="59F4F1F2" w14:textId="77777777" w:rsidR="00486FC7" w:rsidRDefault="00486FC7" w:rsidP="00486FC7"/>
    <w:p w14:paraId="24F2B46C" w14:textId="77777777" w:rsidR="00486FC7" w:rsidRDefault="00486FC7" w:rsidP="00486FC7"/>
    <w:p w14:paraId="0E004F1B" w14:textId="77777777" w:rsidR="00486FC7" w:rsidRDefault="00486FC7" w:rsidP="00486FC7"/>
    <w:p w14:paraId="3CE7774E" w14:textId="77777777" w:rsidR="00486FC7" w:rsidRDefault="00486FC7" w:rsidP="00486FC7"/>
    <w:p w14:paraId="23B9FA45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8D"/>
    <w:rsid w:val="00441020"/>
    <w:rsid w:val="00486FC7"/>
    <w:rsid w:val="00C23F8D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DC24"/>
  <w15:chartTrackingRefBased/>
  <w15:docId w15:val="{66715894-8CE8-4A8F-A878-B66388C5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FC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2021-11-18T09:48:00Z</dcterms:created>
  <dcterms:modified xsi:type="dcterms:W3CDTF">2021-11-18T09:52:00Z</dcterms:modified>
</cp:coreProperties>
</file>